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424EF" w14:textId="7CA54761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>/*This query was created using MS SQL Server. It summarizes data to use in the mortality improvement analytic tool.</w:t>
      </w:r>
    </w:p>
    <w:p w14:paraId="2E59C363" w14:textId="67032E32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To prepare, data from the SOA </w:t>
      </w:r>
      <w:r w:rsidR="004E0D12">
        <w:rPr>
          <w:rFonts w:ascii="Consolas" w:hAnsi="Consolas" w:cs="Consolas"/>
          <w:color w:val="008000"/>
          <w:kern w:val="0"/>
          <w:sz w:val="19"/>
          <w:szCs w:val="19"/>
        </w:rPr>
        <w:t>data file</w:t>
      </w: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should be loaded into a table named dbo.MIB_NAIC_20231016 in a database named </w:t>
      </w:r>
      <w:proofErr w:type="spellStart"/>
      <w:r>
        <w:rPr>
          <w:rFonts w:ascii="Consolas" w:hAnsi="Consolas" w:cs="Consolas"/>
          <w:color w:val="008000"/>
          <w:kern w:val="0"/>
          <w:sz w:val="19"/>
          <w:szCs w:val="19"/>
        </w:rPr>
        <w:t>VBT_Data</w:t>
      </w:r>
      <w:proofErr w:type="spellEnd"/>
      <w:r>
        <w:rPr>
          <w:rFonts w:ascii="Consolas" w:hAnsi="Consolas" w:cs="Consolas"/>
          <w:color w:val="008000"/>
          <w:kern w:val="0"/>
          <w:sz w:val="19"/>
          <w:szCs w:val="19"/>
        </w:rPr>
        <w:t>.</w:t>
      </w:r>
    </w:p>
    <w:p w14:paraId="44A96948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The location of the SOA data file is </w:t>
      </w:r>
    </w:p>
    <w:p w14:paraId="3238D177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>https://engage.soa.org/HigherLogic/System/DownloadDocumentFile.ashx?DocumentFileKey=bfbeb60e-0b46-054c-0c3c-7e4311b183df&amp;forceDialog=0</w:t>
      </w:r>
    </w:p>
    <w:p w14:paraId="48C881B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>*/</w:t>
      </w:r>
    </w:p>
    <w:p w14:paraId="4F245DB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412CC77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>/* Preliminary Step: Remove Previous Versions of intermediate and final tables*/</w:t>
      </w:r>
    </w:p>
    <w:p w14:paraId="6DEE109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use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vbt_data</w:t>
      </w:r>
      <w:proofErr w:type="spellEnd"/>
    </w:p>
    <w:p w14:paraId="60FED58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2B51AAA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band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_summary_table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</w:p>
    <w:p w14:paraId="770D8F8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class_summary_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table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proofErr w:type="gramEnd"/>
    </w:p>
    <w:p w14:paraId="5E472DD7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dur_summary_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table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proofErr w:type="gramEnd"/>
    </w:p>
    <w:p w14:paraId="6BB6732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IY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_summary_table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</w:p>
    <w:p w14:paraId="516DC95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plan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_summary_table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</w:p>
    <w:p w14:paraId="7BD2AEDA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vbt_summary_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table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proofErr w:type="gramEnd"/>
    </w:p>
    <w:p w14:paraId="5C8AD8A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vbt_summary_table_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2A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proofErr w:type="gramEnd"/>
    </w:p>
    <w:p w14:paraId="55A5870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vbt_summary_table_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RID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proofErr w:type="gramEnd"/>
    </w:p>
    <w:p w14:paraId="4A392E7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_id_summary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</w:p>
    <w:p w14:paraId="0EB97EA7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union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_table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</w:p>
    <w:p w14:paraId="7D3C8F3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174EA31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>/* Query1: Summarizes data */</w:t>
      </w:r>
    </w:p>
    <w:p w14:paraId="3ED49F0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select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Observation_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Year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smoker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_status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Insurance_Plan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Attained_Age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Number_of_Pfd_Classes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Preferred_Class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7DE57CF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Case</w:t>
      </w:r>
    </w:p>
    <w:p w14:paraId="67F752F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Preferred_Class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'U'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</w:t>
      </w:r>
    </w:p>
    <w:p w14:paraId="16369BB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Preferred_Class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'NA'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</w:t>
      </w:r>
    </w:p>
    <w:p w14:paraId="48013225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Preferred_Class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'1'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</w:t>
      </w:r>
    </w:p>
    <w:p w14:paraId="70ED8DC7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Preferred_Class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'2'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2</w:t>
      </w:r>
    </w:p>
    <w:p w14:paraId="6465116A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Preferred_Class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'3'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3</w:t>
      </w:r>
    </w:p>
    <w:p w14:paraId="1459EEB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Preferred_Class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'4'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4</w:t>
      </w:r>
    </w:p>
    <w:p w14:paraId="5928C3B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else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0</w:t>
      </w:r>
    </w:p>
    <w:p w14:paraId="0BE840E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END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Risk_Class_Number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680DE0E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777B31E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4C3729AA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Case</w:t>
      </w:r>
    </w:p>
    <w:p w14:paraId="7B462D34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Number_of_Pfd_Classes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'U'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</w:t>
      </w:r>
    </w:p>
    <w:p w14:paraId="4E412AE9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Number_of_Pfd_Classes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'NA'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</w:t>
      </w:r>
    </w:p>
    <w:p w14:paraId="351812C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Number_of_Pfd_Classes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'2'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2</w:t>
      </w:r>
    </w:p>
    <w:p w14:paraId="7794FF8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Number_of_Pfd_Classes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'3'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3</w:t>
      </w:r>
    </w:p>
    <w:p w14:paraId="2A1B064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Number_of_Pfd_Classes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'4'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4</w:t>
      </w:r>
    </w:p>
    <w:p w14:paraId="69CD9D59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else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0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end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RISK_GROUP_NUMBER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101A565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5D6E4C59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Case</w:t>
      </w:r>
    </w:p>
    <w:p w14:paraId="6B73D3E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Smoker_Status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'NS'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</w:t>
      </w:r>
    </w:p>
    <w:p w14:paraId="5594985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Smoker_Status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'S'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2</w:t>
      </w:r>
    </w:p>
    <w:p w14:paraId="40A4F23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Smoker_Status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'U'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3</w:t>
      </w:r>
    </w:p>
    <w:p w14:paraId="12EDBD38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ELSE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4</w:t>
      </w:r>
    </w:p>
    <w:p w14:paraId="4580C384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end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Smoker_Number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77D9854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6EDBDFD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04265715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Case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Face_Amount_Band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'01: 0 - 9,999'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'0000M-0024M'</w:t>
      </w:r>
    </w:p>
    <w:p w14:paraId="4DE7615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Face_Amount_Band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'02: 10,000 - 24,999'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'0000M-0024M'</w:t>
      </w:r>
    </w:p>
    <w:p w14:paraId="408F61D0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Face_Amount_Band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'03: 25,000 - 49,999'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'0025M-0099M'</w:t>
      </w:r>
    </w:p>
    <w:p w14:paraId="57A83C68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Face_Amount_Band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'04: 50,000 - 99,999'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'0025M-0099M'</w:t>
      </w:r>
    </w:p>
    <w:p w14:paraId="6C22456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lastRenderedPageBreak/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Face_Amount_Band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'05: 100,000 - 249,999'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'0100M-0249M'</w:t>
      </w:r>
    </w:p>
    <w:p w14:paraId="79CEA37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Face_Amount_Band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'06: 250,000 - 499,999'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'0250M-0499M'</w:t>
      </w:r>
    </w:p>
    <w:p w14:paraId="0762EF78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Face_Amount_Band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'07: 500,000 - 999,999'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'0500M-0999M'</w:t>
      </w:r>
    </w:p>
    <w:p w14:paraId="7989883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Face_Amount_Band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'08: 1,000,000 - 2,499,999'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'1000M-4999M'</w:t>
      </w:r>
    </w:p>
    <w:p w14:paraId="2C3B739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Face_Amount_Band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'09: 2,500,000 - 4,999,999'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'1000M-4999M'</w:t>
      </w:r>
    </w:p>
    <w:p w14:paraId="7FCEE20A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Face_Amount_Band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'10: 5,000,000 - 9,999,999'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'5000M+'</w:t>
      </w:r>
    </w:p>
    <w:p w14:paraId="3EC28694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Face_Amount_Band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'11: 10,000,000+'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'5000M+'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else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'Error'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end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FAB2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47B1B9C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0831C5B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Case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Issue_Year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&lt;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1980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'1979 and Prior'</w:t>
      </w:r>
    </w:p>
    <w:p w14:paraId="787BBC7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Issue_Year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&lt;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1990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'1980-1989'</w:t>
      </w:r>
    </w:p>
    <w:p w14:paraId="3DF96AF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Issue_Year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&lt;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2000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'1990-1999'</w:t>
      </w:r>
    </w:p>
    <w:p w14:paraId="248A0BE8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Issue_Year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&lt;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2010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'2000-2009'</w:t>
      </w:r>
    </w:p>
    <w:p w14:paraId="5EF78C4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Issue_Year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&lt;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2015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'2010-2014'</w:t>
      </w:r>
    </w:p>
    <w:p w14:paraId="59CCBD08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Issue_Year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&lt;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2020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</w:t>
      </w:r>
      <w:proofErr w:type="gramEnd"/>
      <w:r>
        <w:rPr>
          <w:rFonts w:ascii="Consolas" w:hAnsi="Consolas" w:cs="Consolas"/>
          <w:color w:val="FF0000"/>
          <w:kern w:val="0"/>
          <w:sz w:val="19"/>
          <w:szCs w:val="19"/>
        </w:rPr>
        <w:t>2015-2019'</w:t>
      </w:r>
    </w:p>
    <w:p w14:paraId="1E7CBBD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ELSE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'2020 or later'</w:t>
      </w:r>
    </w:p>
    <w:p w14:paraId="323E079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END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IY_GROUP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10B5C3F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Case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Sex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'M'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'Male'</w:t>
      </w:r>
    </w:p>
    <w:p w14:paraId="282C60C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Sex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'F'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'Female'</w:t>
      </w:r>
    </w:p>
    <w:p w14:paraId="4988AD85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else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'Unknown'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end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1B75A64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Case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duration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&gt;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25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 xml:space="preserve">'DUR 26 </w:t>
      </w:r>
      <w:proofErr w:type="spellStart"/>
      <w:r>
        <w:rPr>
          <w:rFonts w:ascii="Consolas" w:hAnsi="Consolas" w:cs="Consolas"/>
          <w:color w:val="FF0000"/>
          <w:kern w:val="0"/>
          <w:sz w:val="19"/>
          <w:szCs w:val="19"/>
        </w:rPr>
        <w:t>plus'</w:t>
      </w:r>
      <w:proofErr w:type="spellEnd"/>
    </w:p>
    <w:p w14:paraId="0B77C46A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Duration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&gt;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20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'DUR 21-25'</w:t>
      </w:r>
    </w:p>
    <w:p w14:paraId="0CB6BDD9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Duration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&gt;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10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'DUR 11-20'</w:t>
      </w:r>
    </w:p>
    <w:p w14:paraId="599DEF2B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Duration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&gt;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5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'DUR 06-10'</w:t>
      </w:r>
    </w:p>
    <w:p w14:paraId="1AED2D7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Duration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&gt;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3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'DUR 04-05'</w:t>
      </w:r>
    </w:p>
    <w:p w14:paraId="17F54CA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Duration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&gt;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'DUR 02-03'</w:t>
      </w:r>
    </w:p>
    <w:p w14:paraId="388B4FA8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when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Duration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'DUR 01'</w:t>
      </w:r>
    </w:p>
    <w:p w14:paraId="537BAC75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else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'ERROR'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end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DUR_GRP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4A93E8D5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27581589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</w:p>
    <w:p w14:paraId="793F00A8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01092FB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count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808080"/>
          <w:kern w:val="0"/>
          <w:sz w:val="19"/>
          <w:szCs w:val="19"/>
        </w:rPr>
        <w:t>*)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records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5878043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Amount_Exposed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Amount_Exposed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F46036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Policies_Exposed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Policies_Exposed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BFC5FE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Death_Claim_Amount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Death_Claim_Amount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6BF8F01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Death_Count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481ECEB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ExpDth_Amt_VBT2015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ExpDth_Amt_VBT2015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60EDE739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ExpDth_Cnt_VBT2015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ExpDth_Cnt_VBT2015</w:t>
      </w:r>
    </w:p>
    <w:p w14:paraId="21CC6940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into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VBT_Summary_table</w:t>
      </w:r>
      <w:proofErr w:type="spellEnd"/>
    </w:p>
    <w:p w14:paraId="39EE732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0BC53E4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from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MIB_NAIC_20231016</w:t>
      </w:r>
    </w:p>
    <w:p w14:paraId="28F39EE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group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by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Observation_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Year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smoker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_status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Insurance_Plan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Attained_Age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Preferred_Class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Number_of_Pfd_Classes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smoker_status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Face_Amount_Band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25232390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Issue_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Year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Sex</w:t>
      </w:r>
      <w:proofErr w:type="gram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Duration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</w:p>
    <w:p w14:paraId="50180E8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45F201E5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>/*Query 2: Adds Risk_ID to summary table*/</w:t>
      </w:r>
    </w:p>
    <w:p w14:paraId="703F988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</w:p>
    <w:p w14:paraId="52CAD020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select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*,</w:t>
      </w:r>
    </w:p>
    <w:p w14:paraId="499F4340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7DE3D01A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case</w:t>
      </w:r>
    </w:p>
    <w:p w14:paraId="27B37E3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Smoker_Number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Risk_Group_Number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Risk_Class_Number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111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'NC'</w:t>
      </w:r>
    </w:p>
    <w:p w14:paraId="2BFCE44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Smoker_Number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Risk_Group_Number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Risk_Class_Number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121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'NB'</w:t>
      </w:r>
    </w:p>
    <w:p w14:paraId="1FCF819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Smoker_Number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Risk_Group_Number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Risk_Class_Number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122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'ND'</w:t>
      </w:r>
    </w:p>
    <w:p w14:paraId="76AC58D8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Smoker_Number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Risk_Group_Number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Risk_Class_Number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131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'NA'</w:t>
      </w:r>
    </w:p>
    <w:p w14:paraId="4CD95D7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Smoker_Number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Risk_Group_Number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Risk_Class_Number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132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'NA'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</w:p>
    <w:p w14:paraId="49E46A8A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Smoker_Number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Risk_Group_Number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Risk_Class_Number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133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'NC'</w:t>
      </w:r>
    </w:p>
    <w:p w14:paraId="5AD7F9B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Smoker_Number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Risk_Group_Number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Risk_Class_Number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141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'NA'</w:t>
      </w:r>
    </w:p>
    <w:p w14:paraId="2A93A33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Smoker_Number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Risk_Group_Number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Risk_Class_Number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142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'NA'</w:t>
      </w:r>
    </w:p>
    <w:p w14:paraId="7CE8741A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lastRenderedPageBreak/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Smoker_Number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Risk_Group_Number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Risk_Class_Number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143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'NB'</w:t>
      </w:r>
    </w:p>
    <w:p w14:paraId="7CBAF97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Smoker_Number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Risk_Group_Number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Risk_Class_Number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144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'NC'</w:t>
      </w:r>
    </w:p>
    <w:p w14:paraId="2C0112F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Smoker_Number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Risk_Group_Number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Risk_Class_Number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211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'SB'</w:t>
      </w:r>
    </w:p>
    <w:p w14:paraId="404235C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Smoker_Number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Risk_Group_Number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Risk_Class_Number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221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'SA'</w:t>
      </w:r>
    </w:p>
    <w:p w14:paraId="4715B9C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Smoker_Number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Risk_Group_Number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Risk_Class_Number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222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'SB'</w:t>
      </w:r>
    </w:p>
    <w:p w14:paraId="2785FB9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 xml:space="preserve">when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Smoker_Number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Risk_Group_Number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10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+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Risk_Class_Number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=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311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THEN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'UU'</w:t>
      </w:r>
    </w:p>
    <w:p w14:paraId="5A127F77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else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kern w:val="0"/>
          <w:sz w:val="19"/>
          <w:szCs w:val="19"/>
        </w:rPr>
        <w:t>'XX'</w:t>
      </w:r>
    </w:p>
    <w:p w14:paraId="12B0D25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END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Risk_ID</w:t>
      </w:r>
    </w:p>
    <w:p w14:paraId="24834DB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into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vbt_summary_table_RID</w:t>
      </w:r>
      <w:proofErr w:type="spellEnd"/>
    </w:p>
    <w:p w14:paraId="5C486E9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from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vbt_summary_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table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proofErr w:type="gramEnd"/>
    </w:p>
    <w:p w14:paraId="61C6A6C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1CF86AD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>/*Query 3: Further Summarizes Data*/</w:t>
      </w:r>
    </w:p>
    <w:p w14:paraId="0128B34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</w:p>
    <w:p w14:paraId="11732CA0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select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Observation_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Year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Insurance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_Plan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Attained_Age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A83AA94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FAB2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7833B46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IY_GROUP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729E058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33466C80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DUR_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GRP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RISK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_ID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2FBD325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0841AE5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records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records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5AC92A6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Amount_Exposed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Amount_Exposed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726D58A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Policies_Exposed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Policies_Exposed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67EE322A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Death_Claim_Amount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Death_Claim_Amount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38076414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Death_Count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E971F8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ExpDth_Amt_VBT2015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ExpDth_Amt_VBT2015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56A1EDE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ExpDth_Cnt_VBT2015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ExpDth_Cnt_VBT2015</w:t>
      </w:r>
    </w:p>
    <w:p w14:paraId="1D3007D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into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vbt_summary_table_2A</w:t>
      </w:r>
    </w:p>
    <w:p w14:paraId="56AA806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from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vbt_summary_table_RID</w:t>
      </w:r>
      <w:proofErr w:type="spellEnd"/>
    </w:p>
    <w:p w14:paraId="660DB8F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group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by</w:t>
      </w:r>
    </w:p>
    <w:p w14:paraId="377D3CF0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Observation_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Year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Insurance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_Plan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Attained_Age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5A9783E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FAB2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1ACF28B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IY_GROUP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62E170F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7DB8D0C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DUR_GRP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362F94C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RISK_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ID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proofErr w:type="gramEnd"/>
    </w:p>
    <w:p w14:paraId="5A6C633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0B26767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5D9C86E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>/*Query 4: Band summary query*/</w:t>
      </w:r>
    </w:p>
    <w:p w14:paraId="58EF4E0A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select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1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variable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6F91A97A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421F90FA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Observation_Year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500990C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FAB2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subgroup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1A03E07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Attained_Age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21C7C5B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records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records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7F9FBEB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Amount_Exposed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Amount_Exposed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1C421D7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Policies_Exposed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Policies_Exposed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2F70654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Death_Claim_Amount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Death_Claim_Amount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5EAE80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Death_Count</w:t>
      </w:r>
      <w:proofErr w:type="spellEnd"/>
    </w:p>
    <w:p w14:paraId="1FD34E9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into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band_summary_table</w:t>
      </w:r>
      <w:proofErr w:type="spellEnd"/>
    </w:p>
    <w:p w14:paraId="087A199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from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vbt_summary_table_2A</w:t>
      </w:r>
    </w:p>
    <w:p w14:paraId="4F33CA68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group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by</w:t>
      </w:r>
    </w:p>
    <w:p w14:paraId="10E8E5DB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51C6AF84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Observation_Year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4E48343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FAB2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43072274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Attained_Age</w:t>
      </w:r>
      <w:proofErr w:type="spellEnd"/>
    </w:p>
    <w:p w14:paraId="03C19024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order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by</w:t>
      </w:r>
    </w:p>
    <w:p w14:paraId="33C359F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685E5A79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Observation_Year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6C1D1B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lastRenderedPageBreak/>
        <w:t>FAB2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54961ED5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Attained_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Age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proofErr w:type="gramEnd"/>
    </w:p>
    <w:p w14:paraId="1E29BFA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42AB11B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/*Query </w:t>
      </w:r>
      <w:proofErr w:type="gramStart"/>
      <w:r>
        <w:rPr>
          <w:rFonts w:ascii="Consolas" w:hAnsi="Consolas" w:cs="Consolas"/>
          <w:color w:val="008000"/>
          <w:kern w:val="0"/>
          <w:sz w:val="19"/>
          <w:szCs w:val="19"/>
        </w:rPr>
        <w:t>5:Plan</w:t>
      </w:r>
      <w:proofErr w:type="gramEnd"/>
      <w:r>
        <w:rPr>
          <w:rFonts w:ascii="Consolas" w:hAnsi="Consolas" w:cs="Consolas"/>
          <w:color w:val="008000"/>
          <w:kern w:val="0"/>
          <w:sz w:val="19"/>
          <w:szCs w:val="19"/>
        </w:rPr>
        <w:t xml:space="preserve"> summary query*/</w:t>
      </w:r>
    </w:p>
    <w:p w14:paraId="37D33FF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select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2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variable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3E4ADB0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58C24B27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Observation_Year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30C9F14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Insurance_Plan</w:t>
      </w:r>
      <w:proofErr w:type="spell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subgroup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4E3B2AE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Attained_Age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4EE8E90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records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records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583FC17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Amount_Exposed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Amount_Exposed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20ED3CC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Policies_Exposed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Policies_Exposed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4842977B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Death_Claim_Amount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Death_Claim_Amount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3DBA320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Death_Count</w:t>
      </w:r>
      <w:proofErr w:type="spellEnd"/>
    </w:p>
    <w:p w14:paraId="2B1F4444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into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PLAN_summary_table</w:t>
      </w:r>
      <w:proofErr w:type="spellEnd"/>
    </w:p>
    <w:p w14:paraId="698A9DD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from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vbt_summary_table_2A</w:t>
      </w:r>
    </w:p>
    <w:p w14:paraId="05D7648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group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by</w:t>
      </w:r>
    </w:p>
    <w:p w14:paraId="33396EA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3D57F3E9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Observation_Year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7234FE4B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Insurance_Plan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760C7C7A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Attained_Age</w:t>
      </w:r>
      <w:proofErr w:type="spellEnd"/>
    </w:p>
    <w:p w14:paraId="581050A0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order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by</w:t>
      </w:r>
    </w:p>
    <w:p w14:paraId="04F1F128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50BD35A4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Observation_Year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5BFB19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Insurance_Plan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260BCB1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Attained_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Age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proofErr w:type="gramEnd"/>
    </w:p>
    <w:p w14:paraId="2D7BDD4B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03E5643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>/*QUERY 6: Class summary query*/</w:t>
      </w:r>
    </w:p>
    <w:p w14:paraId="1242168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select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3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variable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C67FC2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C40872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Observation_Year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228EDFF5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RISK_ID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subgroup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5E327139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Attained_Age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502E92E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records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records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25C5FFF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Amount_Exposed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Amount_Exposed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37FA2124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Policies_Exposed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Policies_Exposed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11D63D9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Death_Claim_Amount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Death_Claim_Amount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6304B53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Death_Count</w:t>
      </w:r>
      <w:proofErr w:type="spellEnd"/>
    </w:p>
    <w:p w14:paraId="46A830FB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into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CLASS_summary_table</w:t>
      </w:r>
      <w:proofErr w:type="spellEnd"/>
    </w:p>
    <w:p w14:paraId="3D6BE3A7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from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vbt_summary_table_2A</w:t>
      </w:r>
    </w:p>
    <w:p w14:paraId="6F0948AB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group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by</w:t>
      </w:r>
    </w:p>
    <w:p w14:paraId="5235C18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734D5597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Observation_Year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78D978F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RISK_ID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4A037AEB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Attained_Age</w:t>
      </w:r>
      <w:proofErr w:type="spellEnd"/>
    </w:p>
    <w:p w14:paraId="028F70B4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order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by</w:t>
      </w:r>
    </w:p>
    <w:p w14:paraId="53E3490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5174C498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Observation_Year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7A6D729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RISK_ID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2698EE80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Attained_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Age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proofErr w:type="gramEnd"/>
    </w:p>
    <w:p w14:paraId="54027D97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7E98E29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>/*Query 7: Duration Summary query*/</w:t>
      </w:r>
    </w:p>
    <w:p w14:paraId="4A38D747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select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4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variable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1A7895A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134CEAE9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Observation_Year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8DC9C6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DUR_GRP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subgroup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1267E8E8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Attained_Age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375EB5D4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records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records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47726849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lastRenderedPageBreak/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Amount_Exposed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Amount_Exposed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B1787A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Policies_Exposed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Policies_Exposed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20BB9797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Death_Claim_Amount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Death_Claim_Amount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57B33CB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Death_Count</w:t>
      </w:r>
      <w:proofErr w:type="spellEnd"/>
    </w:p>
    <w:p w14:paraId="122E2A68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into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DUR_summary_table</w:t>
      </w:r>
      <w:proofErr w:type="spellEnd"/>
    </w:p>
    <w:p w14:paraId="101D820B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from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vbt_summary_table_2A</w:t>
      </w:r>
    </w:p>
    <w:p w14:paraId="5712A48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group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by</w:t>
      </w:r>
    </w:p>
    <w:p w14:paraId="013FBD2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547FAF4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Observation_Year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3573133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DUR_GRP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1AB43F1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Attained_Age</w:t>
      </w:r>
      <w:proofErr w:type="spellEnd"/>
    </w:p>
    <w:p w14:paraId="0FE5FCE0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order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by</w:t>
      </w:r>
    </w:p>
    <w:p w14:paraId="0522DFD7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25F1F30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Observation_Year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4E04342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DUR_GRP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1252486A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Attained_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Age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proofErr w:type="gramEnd"/>
    </w:p>
    <w:p w14:paraId="79B0C878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0E07AC1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>/*Query 8: Issue Year Summary*/</w:t>
      </w:r>
    </w:p>
    <w:p w14:paraId="5762AC9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0000FF"/>
          <w:kern w:val="0"/>
          <w:sz w:val="19"/>
          <w:szCs w:val="19"/>
        </w:rPr>
        <w:t>select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 5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variable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7F836DA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701268D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Observation_Year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D4E1EB0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IY_GROUP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subgroup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8FBFA2B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Attained_Age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45B8E7E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records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records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61A4C60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Amount_Exposed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Amount_Exposed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94D0CB4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Policies_Exposed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Policies_Exposed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6BECFDE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Death_Claim_Amount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Death_Claim_Amount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7DD6513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Death_Count</w:t>
      </w:r>
      <w:proofErr w:type="spellEnd"/>
    </w:p>
    <w:p w14:paraId="21F60525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into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IY_summary_table</w:t>
      </w:r>
      <w:proofErr w:type="spellEnd"/>
    </w:p>
    <w:p w14:paraId="76301A67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from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vbt_summary_table_2A</w:t>
      </w:r>
    </w:p>
    <w:p w14:paraId="2E71E9F0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group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by</w:t>
      </w:r>
    </w:p>
    <w:p w14:paraId="6328743A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21FFBF5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Observation_Year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6B5B75F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IY_GROUP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2ECA7CD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Attained_Age</w:t>
      </w:r>
      <w:proofErr w:type="spellEnd"/>
    </w:p>
    <w:p w14:paraId="29254A8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order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by</w:t>
      </w:r>
    </w:p>
    <w:p w14:paraId="16AA17B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Gender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165D3B3A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Observation_Year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11B5CED4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IY_GROUP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6CC5BA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Attained_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Age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proofErr w:type="gramEnd"/>
    </w:p>
    <w:p w14:paraId="68E5F2A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589C008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>/*Query 9: Union query: Combines five groupings*/</w:t>
      </w:r>
    </w:p>
    <w:p w14:paraId="73CE57B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select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</w:p>
    <w:p w14:paraId="4E09268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into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union_table</w:t>
      </w:r>
      <w:proofErr w:type="spellEnd"/>
    </w:p>
    <w:p w14:paraId="5017274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from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band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_summary_table</w:t>
      </w:r>
      <w:proofErr w:type="spellEnd"/>
    </w:p>
    <w:p w14:paraId="234A0D9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union</w:t>
      </w:r>
    </w:p>
    <w:p w14:paraId="6AF8CC19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select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from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plan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_summary_table</w:t>
      </w:r>
      <w:proofErr w:type="spellEnd"/>
    </w:p>
    <w:p w14:paraId="65BABE49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union</w:t>
      </w:r>
    </w:p>
    <w:p w14:paraId="4822E33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select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from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class_summary_table</w:t>
      </w:r>
      <w:proofErr w:type="spellEnd"/>
    </w:p>
    <w:p w14:paraId="7D748A80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union</w:t>
      </w:r>
    </w:p>
    <w:p w14:paraId="7AF24D8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select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from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dur_summary_table</w:t>
      </w:r>
      <w:proofErr w:type="spellEnd"/>
    </w:p>
    <w:p w14:paraId="3C96209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union</w:t>
      </w:r>
    </w:p>
    <w:p w14:paraId="666C4EB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select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*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</w:p>
    <w:p w14:paraId="6415905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from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IY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_summary_table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</w:p>
    <w:p w14:paraId="2A500240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5A730925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>/*Query 10: Creates Risk ID Summary*/</w:t>
      </w:r>
    </w:p>
    <w:p w14:paraId="0A32BD9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select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RISK_id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57A0FC7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status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Number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_of_pfd_classes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preferred_class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56021F3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2A73A352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count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808080"/>
          <w:kern w:val="0"/>
          <w:sz w:val="19"/>
          <w:szCs w:val="19"/>
        </w:rPr>
        <w:t>*)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counter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records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records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314D58A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7F4FE785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</w:p>
    <w:p w14:paraId="3771D12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Death_Claim_Amount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)/</w:t>
      </w:r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ExpDth_Amt_VBT2015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AE_Amount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2470A38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)/</w:t>
      </w:r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ExpDth_Cnt_VBT2015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AE_Count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103F136B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Amount_Exposed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Amount_Exposed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5ED8B661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Policies_Exposed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Policies_Exposed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3AD97E28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Death_Claim_Amount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Death_Claim_Amount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44C992FB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spellStart"/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Death_Count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Death_Count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041887D8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ExpDth_Amt_VBT2015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ExpDth_Amt_VBT2015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3C202915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gramStart"/>
      <w:r>
        <w:rPr>
          <w:rFonts w:ascii="Consolas" w:hAnsi="Consolas" w:cs="Consolas"/>
          <w:color w:val="FF00FF"/>
          <w:kern w:val="0"/>
          <w:sz w:val="19"/>
          <w:szCs w:val="19"/>
        </w:rPr>
        <w:t>sum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(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ExpDth_Cnt_VBT2015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)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as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ExpDth_Cnt_VBT2015</w:t>
      </w:r>
    </w:p>
    <w:p w14:paraId="38D4ECA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into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risk_id_summary</w:t>
      </w:r>
      <w:proofErr w:type="spellEnd"/>
    </w:p>
    <w:p w14:paraId="5B86F32B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from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vbt_summary_table_RID</w:t>
      </w:r>
      <w:proofErr w:type="spellEnd"/>
    </w:p>
    <w:p w14:paraId="632B9D2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1B39980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group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by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</w:p>
    <w:p w14:paraId="0B8ACFE4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Risk_id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675614E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status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Number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_of_pfd_classes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preferred_class</w:t>
      </w:r>
      <w:proofErr w:type="spellEnd"/>
    </w:p>
    <w:p w14:paraId="6C6CA8CC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1F9493D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order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by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</w:p>
    <w:p w14:paraId="21F98BE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00"/>
          <w:kern w:val="0"/>
          <w:sz w:val="19"/>
          <w:szCs w:val="19"/>
        </w:rPr>
        <w:t>Risk_id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</w:p>
    <w:p w14:paraId="7D7A12F5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smoker_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status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Number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_of_pfd_classes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,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preferred_class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</w:p>
    <w:p w14:paraId="4F36379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</w:p>
    <w:p w14:paraId="6E00708D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8000"/>
          <w:kern w:val="0"/>
          <w:sz w:val="19"/>
          <w:szCs w:val="19"/>
        </w:rPr>
        <w:t>/* Final Step: Remove Intermediate Tables*/</w:t>
      </w:r>
    </w:p>
    <w:p w14:paraId="21EACE5B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band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_summary_table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</w:p>
    <w:p w14:paraId="47FB39B9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class_summary_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table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proofErr w:type="gramEnd"/>
    </w:p>
    <w:p w14:paraId="0BE23EAF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dur_summary_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table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proofErr w:type="gramEnd"/>
    </w:p>
    <w:p w14:paraId="018B7633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IY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_summary_table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</w:p>
    <w:p w14:paraId="5E4245F6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plan</w:t>
      </w:r>
      <w:proofErr w:type="gramEnd"/>
      <w:r>
        <w:rPr>
          <w:rFonts w:ascii="Consolas" w:hAnsi="Consolas" w:cs="Consolas"/>
          <w:color w:val="000000"/>
          <w:kern w:val="0"/>
          <w:sz w:val="19"/>
          <w:szCs w:val="19"/>
        </w:rPr>
        <w:t>_summary_table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</w:p>
    <w:p w14:paraId="2F82DA7E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vbt_summary_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table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proofErr w:type="gramEnd"/>
    </w:p>
    <w:p w14:paraId="4A04D6D5" w14:textId="77777777" w:rsidR="00001989" w:rsidRDefault="00001989" w:rsidP="00001989">
      <w:pPr>
        <w:autoSpaceDE w:val="0"/>
        <w:autoSpaceDN w:val="0"/>
        <w:adjustRightInd w:val="0"/>
        <w:spacing w:after="0" w:line="240" w:lineRule="auto"/>
        <w:rPr>
          <w:rFonts w:ascii="Consolas" w:hAnsi="Consolas" w:cs="Consolas"/>
          <w:color w:val="000000"/>
          <w:kern w:val="0"/>
          <w:sz w:val="19"/>
          <w:szCs w:val="19"/>
        </w:rPr>
      </w:pPr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vbt_summary_table_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2A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proofErr w:type="gramEnd"/>
    </w:p>
    <w:p w14:paraId="5DAE0D5B" w14:textId="36B29906" w:rsidR="0042701E" w:rsidRDefault="00001989" w:rsidP="00001989">
      <w:r>
        <w:rPr>
          <w:rFonts w:ascii="Consolas" w:hAnsi="Consolas" w:cs="Consolas"/>
          <w:color w:val="0000FF"/>
          <w:kern w:val="0"/>
          <w:sz w:val="19"/>
          <w:szCs w:val="19"/>
        </w:rPr>
        <w:t>Drop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table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0000FF"/>
          <w:kern w:val="0"/>
          <w:sz w:val="19"/>
          <w:szCs w:val="19"/>
        </w:rPr>
        <w:t>if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exists</w:t>
      </w:r>
      <w:r>
        <w:rPr>
          <w:rFonts w:ascii="Consolas" w:hAnsi="Consolas" w:cs="Consolas"/>
          <w:color w:val="000000"/>
          <w:kern w:val="0"/>
          <w:sz w:val="19"/>
          <w:szCs w:val="19"/>
        </w:rPr>
        <w:t xml:space="preserve"> </w:t>
      </w:r>
      <w:proofErr w:type="spellStart"/>
      <w:r>
        <w:rPr>
          <w:rFonts w:ascii="Consolas" w:hAnsi="Consolas" w:cs="Consolas"/>
          <w:color w:val="000000"/>
          <w:kern w:val="0"/>
          <w:sz w:val="19"/>
          <w:szCs w:val="19"/>
        </w:rPr>
        <w:t>dbo</w:t>
      </w:r>
      <w:r>
        <w:rPr>
          <w:rFonts w:ascii="Consolas" w:hAnsi="Consolas" w:cs="Consolas"/>
          <w:color w:val="808080"/>
          <w:kern w:val="0"/>
          <w:sz w:val="19"/>
          <w:szCs w:val="19"/>
        </w:rPr>
        <w:t>.</w:t>
      </w:r>
      <w:r>
        <w:rPr>
          <w:rFonts w:ascii="Consolas" w:hAnsi="Consolas" w:cs="Consolas"/>
          <w:color w:val="000000"/>
          <w:kern w:val="0"/>
          <w:sz w:val="19"/>
          <w:szCs w:val="19"/>
        </w:rPr>
        <w:t>vbt_summary_table_</w:t>
      </w:r>
      <w:proofErr w:type="gramStart"/>
      <w:r>
        <w:rPr>
          <w:rFonts w:ascii="Consolas" w:hAnsi="Consolas" w:cs="Consolas"/>
          <w:color w:val="000000"/>
          <w:kern w:val="0"/>
          <w:sz w:val="19"/>
          <w:szCs w:val="19"/>
        </w:rPr>
        <w:t>RID</w:t>
      </w:r>
      <w:proofErr w:type="spellEnd"/>
      <w:r>
        <w:rPr>
          <w:rFonts w:ascii="Consolas" w:hAnsi="Consolas" w:cs="Consolas"/>
          <w:color w:val="808080"/>
          <w:kern w:val="0"/>
          <w:sz w:val="19"/>
          <w:szCs w:val="19"/>
        </w:rPr>
        <w:t>;</w:t>
      </w:r>
      <w:proofErr w:type="gramEnd"/>
    </w:p>
    <w:sectPr w:rsidR="004270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89"/>
    <w:rsid w:val="00001989"/>
    <w:rsid w:val="0042701E"/>
    <w:rsid w:val="004E0D12"/>
    <w:rsid w:val="00AA59DA"/>
    <w:rsid w:val="00C63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C6737D"/>
  <w15:chartTrackingRefBased/>
  <w15:docId w15:val="{C5299D05-2CEC-4A8C-B2A4-3F7A0C45E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19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19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198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19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198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19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19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19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19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19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19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198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198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198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198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198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198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198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19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19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19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19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19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19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19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19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19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19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198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E0D1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E0D1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E0D1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E0D1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E0D1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1379</Words>
  <Characters>7865</Characters>
  <Application>Microsoft Office Word</Application>
  <DocSecurity>0</DocSecurity>
  <Lines>65</Lines>
  <Paragraphs>18</Paragraphs>
  <ScaleCrop>false</ScaleCrop>
  <Company/>
  <LinksUpToDate>false</LinksUpToDate>
  <CharactersWithSpaces>9226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Rosa</dc:creator>
  <cp:keywords/>
  <dc:description/>
  <cp:lastModifiedBy>Kate Eubank</cp:lastModifiedBy>
  <cp:revision>3</cp:revision>
  <dcterms:created xsi:type="dcterms:W3CDTF">2024-05-02T20:51:00Z</dcterms:created>
  <dcterms:modified xsi:type="dcterms:W3CDTF">2024-05-16T15:20:00Z</dcterms:modified>
</cp:coreProperties>
</file>